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4"/>
        <w:gridCol w:w="8482"/>
      </w:tblGrid>
      <w:tr w:rsidR="008D460A" w14:paraId="734086A0" w14:textId="77777777" w:rsidTr="008D460A">
        <w:tc>
          <w:tcPr>
            <w:tcW w:w="534" w:type="dxa"/>
          </w:tcPr>
          <w:p w14:paraId="39EE9E5D" w14:textId="5F889446" w:rsidR="008D460A" w:rsidRDefault="008D460A" w:rsidP="008D46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8482" w:type="dxa"/>
          </w:tcPr>
          <w:p w14:paraId="123E188D" w14:textId="18BB2BB2" w:rsidR="008D460A" w:rsidRDefault="008D460A" w:rsidP="008D46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NAMA PEMILIK SERTIFIKAT DOSEN </w:t>
            </w:r>
          </w:p>
        </w:tc>
      </w:tr>
      <w:tr w:rsidR="00290FCB" w14:paraId="54C2528B" w14:textId="77777777" w:rsidTr="008D460A">
        <w:tc>
          <w:tcPr>
            <w:tcW w:w="534" w:type="dxa"/>
          </w:tcPr>
          <w:p w14:paraId="0D79AB2E" w14:textId="06C5CADE" w:rsidR="00290FCB" w:rsidRDefault="00290FCB" w:rsidP="00290F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82" w:type="dxa"/>
          </w:tcPr>
          <w:p w14:paraId="0FA8AB5A" w14:textId="0CE68800" w:rsidR="00290FCB" w:rsidRDefault="00EC3427" w:rsidP="00290FCB">
            <w:pPr>
              <w:rPr>
                <w:rFonts w:ascii="Times New Roman" w:hAnsi="Times New Roman" w:cs="Times New Roman"/>
              </w:rPr>
            </w:pPr>
            <w:r>
              <w:rPr>
                <w:rFonts w:ascii="ArialMT" w:hAnsi="ArialMT" w:cs="ArialMT"/>
              </w:rPr>
              <w:t>MUHAMMAD AD</w:t>
            </w:r>
            <w:r>
              <w:rPr>
                <w:rFonts w:ascii="ArialMT" w:hAnsi="ArialMT" w:cs="ArialMT"/>
              </w:rPr>
              <w:t>IL</w:t>
            </w:r>
          </w:p>
        </w:tc>
      </w:tr>
      <w:tr w:rsidR="00290FCB" w14:paraId="31814096" w14:textId="77777777" w:rsidTr="008D460A">
        <w:tc>
          <w:tcPr>
            <w:tcW w:w="534" w:type="dxa"/>
          </w:tcPr>
          <w:p w14:paraId="3DE576D6" w14:textId="6D046C1B" w:rsidR="00290FCB" w:rsidRDefault="00290FCB" w:rsidP="00290F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482" w:type="dxa"/>
          </w:tcPr>
          <w:p w14:paraId="270CCF81" w14:textId="2C4CEF5B" w:rsidR="00290FCB" w:rsidRDefault="00EC3427" w:rsidP="00290F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DUSKI</w:t>
            </w:r>
          </w:p>
        </w:tc>
      </w:tr>
      <w:tr w:rsidR="00290FCB" w14:paraId="27A24A7F" w14:textId="77777777" w:rsidTr="008D460A">
        <w:tc>
          <w:tcPr>
            <w:tcW w:w="534" w:type="dxa"/>
          </w:tcPr>
          <w:p w14:paraId="46978139" w14:textId="5DB43042" w:rsidR="00290FCB" w:rsidRDefault="00290FCB" w:rsidP="00290F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482" w:type="dxa"/>
          </w:tcPr>
          <w:p w14:paraId="3D455388" w14:textId="74DF93DF" w:rsidR="00290FCB" w:rsidRDefault="00EC3427" w:rsidP="00290F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MUHAMMAD NOUPAL</w:t>
            </w:r>
          </w:p>
        </w:tc>
      </w:tr>
      <w:tr w:rsidR="00290FCB" w14:paraId="51880E8E" w14:textId="77777777" w:rsidTr="008D460A">
        <w:tc>
          <w:tcPr>
            <w:tcW w:w="534" w:type="dxa"/>
          </w:tcPr>
          <w:p w14:paraId="1810A58F" w14:textId="64AC35E8" w:rsidR="00290FCB" w:rsidRDefault="00290FCB" w:rsidP="00290F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482" w:type="dxa"/>
          </w:tcPr>
          <w:p w14:paraId="51AC13FF" w14:textId="056EFE59" w:rsidR="00290FCB" w:rsidRDefault="00290FCB" w:rsidP="00290FCB">
            <w:pPr>
              <w:rPr>
                <w:rFonts w:ascii="Times New Roman" w:hAnsi="Times New Roman" w:cs="Times New Roman"/>
              </w:rPr>
            </w:pPr>
          </w:p>
        </w:tc>
      </w:tr>
      <w:tr w:rsidR="00290FCB" w14:paraId="094C6B3A" w14:textId="77777777" w:rsidTr="008D460A">
        <w:tc>
          <w:tcPr>
            <w:tcW w:w="534" w:type="dxa"/>
          </w:tcPr>
          <w:p w14:paraId="6864D93D" w14:textId="1ACF4239" w:rsidR="00290FCB" w:rsidRDefault="00290FCB" w:rsidP="00290F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482" w:type="dxa"/>
          </w:tcPr>
          <w:p w14:paraId="7FEEDACA" w14:textId="0E204C5D" w:rsidR="00290FCB" w:rsidRPr="00553C9B" w:rsidRDefault="00290FCB" w:rsidP="00290FCB"/>
        </w:tc>
      </w:tr>
      <w:tr w:rsidR="00061EC7" w14:paraId="6245620C" w14:textId="77777777" w:rsidTr="008D460A">
        <w:tc>
          <w:tcPr>
            <w:tcW w:w="534" w:type="dxa"/>
          </w:tcPr>
          <w:p w14:paraId="1717E3DC" w14:textId="1C2C52B6" w:rsidR="00061EC7" w:rsidRDefault="00061EC7" w:rsidP="00061E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482" w:type="dxa"/>
          </w:tcPr>
          <w:p w14:paraId="0A8D1AAF" w14:textId="5024B1B7" w:rsidR="00061EC7" w:rsidRPr="00553C9B" w:rsidRDefault="00061EC7" w:rsidP="00061EC7"/>
        </w:tc>
      </w:tr>
    </w:tbl>
    <w:p w14:paraId="45C02A59" w14:textId="77777777" w:rsidR="008D460A" w:rsidRDefault="008D460A" w:rsidP="008D460A">
      <w:pPr>
        <w:rPr>
          <w:rFonts w:ascii="Times New Roman" w:hAnsi="Times New Roman" w:cs="Times New Roman"/>
        </w:rPr>
      </w:pPr>
    </w:p>
    <w:p w14:paraId="4F68F5DB" w14:textId="77777777" w:rsidR="008D460A" w:rsidRDefault="008D460A" w:rsidP="008D460A">
      <w:pPr>
        <w:rPr>
          <w:rFonts w:ascii="Times New Roman" w:hAnsi="Times New Roman" w:cs="Times New Roman"/>
        </w:rPr>
      </w:pPr>
    </w:p>
    <w:p w14:paraId="625062E2" w14:textId="77777777" w:rsidR="008D460A" w:rsidRDefault="008D460A" w:rsidP="008D460A">
      <w:pPr>
        <w:rPr>
          <w:rFonts w:ascii="Times New Roman" w:hAnsi="Times New Roman" w:cs="Times New Roman"/>
        </w:rPr>
      </w:pPr>
    </w:p>
    <w:p w14:paraId="1248D689" w14:textId="77777777" w:rsidR="008D460A" w:rsidRDefault="008D460A" w:rsidP="008D460A">
      <w:pPr>
        <w:rPr>
          <w:rFonts w:ascii="Times New Roman" w:hAnsi="Times New Roman" w:cs="Times New Roman"/>
        </w:rPr>
      </w:pPr>
    </w:p>
    <w:p w14:paraId="3199E63B" w14:textId="77777777" w:rsidR="008D460A" w:rsidRDefault="008D460A" w:rsidP="008D460A">
      <w:pPr>
        <w:rPr>
          <w:rFonts w:ascii="Times New Roman" w:hAnsi="Times New Roman" w:cs="Times New Roman"/>
        </w:rPr>
      </w:pPr>
    </w:p>
    <w:sectPr w:rsidR="008D460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60A"/>
    <w:rsid w:val="00061EC7"/>
    <w:rsid w:val="00117CB2"/>
    <w:rsid w:val="001A24F1"/>
    <w:rsid w:val="00290FCB"/>
    <w:rsid w:val="00320AAE"/>
    <w:rsid w:val="006642DE"/>
    <w:rsid w:val="007E6A6E"/>
    <w:rsid w:val="008D460A"/>
    <w:rsid w:val="008E145A"/>
    <w:rsid w:val="00A653E2"/>
    <w:rsid w:val="00CA029D"/>
    <w:rsid w:val="00EC3427"/>
    <w:rsid w:val="00F81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227C1"/>
  <w15:chartTrackingRefBased/>
  <w15:docId w15:val="{875D480B-A613-48DD-AEF5-0016D0ADD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D46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Reviewer</dc:creator>
  <cp:keywords/>
  <dc:description/>
  <cp:lastModifiedBy>Reviewer </cp:lastModifiedBy>
  <cp:revision>12</cp:revision>
  <dcterms:created xsi:type="dcterms:W3CDTF">2022-07-09T05:34:00Z</dcterms:created>
  <dcterms:modified xsi:type="dcterms:W3CDTF">2022-07-09T06:58:00Z</dcterms:modified>
</cp:coreProperties>
</file>